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8B13F" w14:textId="77777777" w:rsidR="0021593D" w:rsidRDefault="0021593D" w:rsidP="0021593D">
      <w:pPr>
        <w:tabs>
          <w:tab w:val="left" w:pos="6321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7E9D20" wp14:editId="5F5EAD6A">
            <wp:extent cx="1327355" cy="1991811"/>
            <wp:effectExtent l="0" t="0" r="6350" b="8890"/>
            <wp:docPr id="3" name="Рисунок 3" descr="D:\Журналға қазан айы\Наурыз айына\IMG-201903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урналға қазан айы\Наурыз айына\IMG-2019031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50" cy="199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93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D47EE8A" w14:textId="77777777" w:rsidR="00590BE4" w:rsidRDefault="00590BE4" w:rsidP="0021593D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760109403090</w:t>
      </w:r>
    </w:p>
    <w:p w14:paraId="117D91B4" w14:textId="0B970B03" w:rsidR="0021593D" w:rsidRPr="0021593D" w:rsidRDefault="0021593D" w:rsidP="0021593D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bookmarkStart w:id="0" w:name="_GoBack"/>
      <w:bookmarkEnd w:id="0"/>
      <w:r w:rsidRPr="0021593D">
        <w:rPr>
          <w:rFonts w:ascii="Times New Roman" w:hAnsi="Times New Roman"/>
          <w:lang w:val="kk-KZ"/>
        </w:rPr>
        <w:t>ТОЛЕБАЕВА Жулдызай Кенесовна,</w:t>
      </w:r>
    </w:p>
    <w:p w14:paraId="7E66C16A" w14:textId="079EE9B6" w:rsidR="0021593D" w:rsidRPr="0021593D" w:rsidRDefault="0021593D" w:rsidP="0021593D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r w:rsidRPr="0021593D">
        <w:rPr>
          <w:rFonts w:ascii="Times New Roman" w:hAnsi="Times New Roman"/>
          <w:lang w:val="kk-KZ"/>
        </w:rPr>
        <w:t>«Ә.Бөкейхан атындағы №36 жалпы жалпы білім беретін мектеп»</w:t>
      </w:r>
    </w:p>
    <w:p w14:paraId="471706C1" w14:textId="77777777" w:rsidR="0021593D" w:rsidRPr="0021593D" w:rsidRDefault="0021593D" w:rsidP="0021593D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r w:rsidRPr="0021593D">
        <w:rPr>
          <w:rFonts w:ascii="Times New Roman" w:hAnsi="Times New Roman"/>
          <w:lang w:val="kk-KZ"/>
        </w:rPr>
        <w:t>коммуналдық мемлекеттік мекемесінің</w:t>
      </w:r>
    </w:p>
    <w:p w14:paraId="62062D33" w14:textId="15C5FDA6" w:rsidR="0021593D" w:rsidRPr="0021593D" w:rsidRDefault="0021593D" w:rsidP="0021593D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r w:rsidRPr="0021593D">
        <w:rPr>
          <w:rFonts w:ascii="Times New Roman" w:hAnsi="Times New Roman"/>
          <w:lang w:val="kk-KZ"/>
        </w:rPr>
        <w:t xml:space="preserve">бастауыш сынып мұғалімі. </w:t>
      </w:r>
    </w:p>
    <w:p w14:paraId="33BCF15F" w14:textId="2200DA5E" w:rsidR="0021593D" w:rsidRPr="0021593D" w:rsidRDefault="0021593D" w:rsidP="0021593D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r w:rsidRPr="0021593D">
        <w:rPr>
          <w:rFonts w:ascii="Times New Roman" w:hAnsi="Times New Roman"/>
          <w:lang w:val="kk-KZ"/>
        </w:rPr>
        <w:t>Түркістан облысы, Мақтаарал ауданы</w:t>
      </w:r>
    </w:p>
    <w:p w14:paraId="285B47EF" w14:textId="77777777" w:rsidR="0021593D" w:rsidRPr="0021593D" w:rsidRDefault="0021593D" w:rsidP="0021593D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</w:p>
    <w:p w14:paraId="73528547" w14:textId="52A198AB" w:rsidR="0021593D" w:rsidRPr="0021593D" w:rsidRDefault="0021593D" w:rsidP="0021593D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21593D">
        <w:rPr>
          <w:rFonts w:ascii="Times New Roman" w:eastAsia="Calibri" w:hAnsi="Times New Roman" w:cs="Times New Roman"/>
          <w:b/>
          <w:lang w:val="kk-KZ"/>
        </w:rPr>
        <w:t>ТӨРТ ТҮЛІК ТУРАЛЫ ЖЫРЛАР.</w:t>
      </w:r>
    </w:p>
    <w:p w14:paraId="3FCFF79E" w14:textId="751C1D6B" w:rsidR="0021593D" w:rsidRPr="0021593D" w:rsidRDefault="0021593D" w:rsidP="0021593D">
      <w:pPr>
        <w:spacing w:after="0"/>
        <w:jc w:val="center"/>
        <w:rPr>
          <w:rFonts w:ascii="Times New Roman" w:eastAsia="Calibri" w:hAnsi="Times New Roman" w:cs="Times New Roman"/>
          <w:lang w:val="kk-KZ"/>
        </w:rPr>
      </w:pPr>
      <w:r w:rsidRPr="0021593D">
        <w:rPr>
          <w:rFonts w:ascii="Times New Roman" w:eastAsia="Calibri" w:hAnsi="Times New Roman" w:cs="Times New Roman"/>
          <w:b/>
          <w:lang w:val="kk-KZ"/>
        </w:rPr>
        <w:t>МАЛДЫҢ БАЛАСЫН СҮЮІ</w:t>
      </w:r>
      <w:r w:rsidRPr="0021593D">
        <w:rPr>
          <w:rFonts w:ascii="Times New Roman" w:eastAsia="Calibri" w:hAnsi="Times New Roman" w:cs="Times New Roman"/>
          <w:lang w:val="kk-KZ"/>
        </w:rPr>
        <w:t>.</w:t>
      </w:r>
    </w:p>
    <w:p w14:paraId="3C1120D7" w14:textId="192F528D" w:rsidR="001A5A9D" w:rsidRPr="00C378FF" w:rsidRDefault="001A5A9D">
      <w:pPr>
        <w:rPr>
          <w:lang w:val="kk-KZ"/>
        </w:rPr>
      </w:pPr>
    </w:p>
    <w:tbl>
      <w:tblPr>
        <w:tblStyle w:val="TableGrid"/>
        <w:tblpPr w:leftFromText="180" w:rightFromText="180" w:vertAnchor="text" w:horzAnchor="page" w:tblpX="354" w:tblpY="1"/>
        <w:tblOverlap w:val="never"/>
        <w:tblW w:w="11477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271"/>
        <w:gridCol w:w="1246"/>
        <w:gridCol w:w="3007"/>
        <w:gridCol w:w="2268"/>
        <w:gridCol w:w="2126"/>
        <w:gridCol w:w="1559"/>
      </w:tblGrid>
      <w:tr w:rsidR="001A5A9D" w:rsidRPr="00590BE4" w14:paraId="5DF7AE2B" w14:textId="77777777" w:rsidTr="00AF1F73">
        <w:trPr>
          <w:trHeight w:val="316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EF7D7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18D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2.2.5.1 - мұғалімнің көмегімен көркем шығармадағы оқиғаның басталуын, дамуы мен аяқталуын анықтау</w:t>
            </w:r>
          </w:p>
        </w:tc>
      </w:tr>
      <w:tr w:rsidR="001A5A9D" w:rsidRPr="0021593D" w14:paraId="75A6F926" w14:textId="77777777" w:rsidTr="00AF1F73">
        <w:trPr>
          <w:trHeight w:val="546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1A08F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593D">
              <w:rPr>
                <w:rFonts w:ascii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2159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1593D">
              <w:rPr>
                <w:rFonts w:ascii="Times New Roman" w:hAnsi="Times New Roman" w:cs="Times New Roman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89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6343425" w14:textId="16B36023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Мазмұнына қарап, өлең тақырыбын болжайды</w:t>
            </w:r>
          </w:p>
          <w:p w14:paraId="47D947DE" w14:textId="65BBF8C2" w:rsidR="005466F1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Тұрмыс-салт жырларымен танысады</w:t>
            </w:r>
          </w:p>
        </w:tc>
      </w:tr>
      <w:tr w:rsidR="005466F1" w:rsidRPr="00590BE4" w14:paraId="3F0208AF" w14:textId="77777777" w:rsidTr="00AF1F73">
        <w:trPr>
          <w:trHeight w:val="382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D82B" w14:textId="12ECBEC3" w:rsidR="005466F1" w:rsidRPr="0021593D" w:rsidRDefault="005466F1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A6FD" w14:textId="4A56C28E" w:rsidR="005466F1" w:rsidRPr="0021593D" w:rsidRDefault="005466F1" w:rsidP="0021593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ҰЛТТЫҚ МҮДДЕ: Ұлттық мұраға ұқыпты қарау</w:t>
            </w:r>
          </w:p>
        </w:tc>
      </w:tr>
      <w:tr w:rsidR="001A5A9D" w:rsidRPr="0021593D" w14:paraId="2075149E" w14:textId="77777777" w:rsidTr="00AF1F73">
        <w:trPr>
          <w:trHeight w:val="279"/>
        </w:trPr>
        <w:tc>
          <w:tcPr>
            <w:tcW w:w="11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0E0F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93D">
              <w:rPr>
                <w:rFonts w:ascii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215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93D">
              <w:rPr>
                <w:rFonts w:ascii="Times New Roman" w:hAnsi="Times New Roman" w:cs="Times New Roman"/>
                <w:sz w:val="20"/>
                <w:szCs w:val="20"/>
              </w:rPr>
              <w:t>барысы</w:t>
            </w:r>
            <w:proofErr w:type="spellEnd"/>
          </w:p>
        </w:tc>
      </w:tr>
      <w:tr w:rsidR="001A5A9D" w:rsidRPr="0021593D" w14:paraId="6E478F7C" w14:textId="77777777" w:rsidTr="00AF1F73">
        <w:trPr>
          <w:trHeight w:val="6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A4A998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proofErr w:type="spellStart"/>
            <w:r w:rsidRPr="0021593D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Сабақтың</w:t>
            </w:r>
            <w:proofErr w:type="spellEnd"/>
            <w:r w:rsidRPr="0021593D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proofErr w:type="spellStart"/>
            <w:r w:rsidRPr="0021593D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кезеңдері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0B0EE6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</w:pPr>
            <w:proofErr w:type="spellStart"/>
            <w:r w:rsidRPr="0021593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  <w:t>Педагогтің</w:t>
            </w:r>
            <w:proofErr w:type="spellEnd"/>
            <w:r w:rsidRPr="0021593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21593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  <w:t>әрекеті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76FDC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</w:pPr>
            <w:proofErr w:type="spellStart"/>
            <w:r w:rsidRPr="0021593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  <w:t>Оқушының</w:t>
            </w:r>
            <w:proofErr w:type="spellEnd"/>
            <w:r w:rsidRPr="0021593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21593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  <w:t>әрекеті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9B30C1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</w:pPr>
            <w:proofErr w:type="spellStart"/>
            <w:r w:rsidRPr="0021593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  <w:t>Бағалау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A09D2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</w:pPr>
            <w:proofErr w:type="spellStart"/>
            <w:r w:rsidRPr="0021593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  <w:t>Ресурстар</w:t>
            </w:r>
            <w:proofErr w:type="spellEnd"/>
            <w:r w:rsidRPr="0021593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bidi="ru-RU"/>
              </w:rPr>
              <w:t xml:space="preserve"> </w:t>
            </w:r>
          </w:p>
        </w:tc>
      </w:tr>
      <w:tr w:rsidR="001A5A9D" w:rsidRPr="0021593D" w14:paraId="774EB4C9" w14:textId="77777777" w:rsidTr="00AF1F73">
        <w:trPr>
          <w:trHeight w:val="36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586BDA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</w:rPr>
              <w:t xml:space="preserve">Сабақтың басы </w:t>
            </w:r>
          </w:p>
          <w:p w14:paraId="3D2E61F0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00290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800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593D">
              <w:rPr>
                <w:rFonts w:ascii="Times New Roman" w:hAnsi="Times New Roman" w:cs="Times New Roman"/>
                <w:bCs/>
                <w:sz w:val="20"/>
                <w:szCs w:val="20"/>
              </w:rPr>
              <w:t>Ұйымдастыру</w:t>
            </w:r>
            <w:proofErr w:type="spellEnd"/>
            <w:r w:rsidRPr="002159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593D">
              <w:rPr>
                <w:rFonts w:ascii="Times New Roman" w:hAnsi="Times New Roman" w:cs="Times New Roman"/>
                <w:bCs/>
                <w:sz w:val="20"/>
                <w:szCs w:val="20"/>
              </w:rPr>
              <w:t>кезеңі</w:t>
            </w:r>
            <w:proofErr w:type="spellEnd"/>
          </w:p>
          <w:p w14:paraId="494E7219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Оқушылардың назарын сабаққа аудару.</w:t>
            </w:r>
          </w:p>
          <w:p w14:paraId="617C0AB6" w14:textId="77777777" w:rsidR="001A5A9D" w:rsidRPr="0021593D" w:rsidRDefault="001A5A9D" w:rsidP="0021593D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Сабаққа дайындық</w:t>
            </w:r>
          </w:p>
          <w:p w14:paraId="6EB3DBF4" w14:textId="77777777" w:rsidR="001A5A9D" w:rsidRPr="0021593D" w:rsidRDefault="001A5A9D" w:rsidP="0021593D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Психологиялық ахуалды жақсарту</w:t>
            </w:r>
          </w:p>
          <w:p w14:paraId="409A039E" w14:textId="77777777" w:rsidR="0094688E" w:rsidRPr="0021593D" w:rsidRDefault="0094688E" w:rsidP="0021593D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F8991A6" w14:textId="77777777" w:rsidR="0094688E" w:rsidRPr="0021593D" w:rsidRDefault="0094688E" w:rsidP="0021593D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Үй тапсырмасы </w:t>
            </w:r>
          </w:p>
          <w:p w14:paraId="0BA57190" w14:textId="77777777" w:rsidR="001A5A9D" w:rsidRPr="0021593D" w:rsidRDefault="0094688E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Жаңылтпаштарды жатқа сұрау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025649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назарын сабаққа аудару</w:t>
            </w:r>
          </w:p>
          <w:p w14:paraId="25B51878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29A0FD" w14:textId="77777777" w:rsidR="0094688E" w:rsidRPr="0021593D" w:rsidRDefault="0094688E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120625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 xml:space="preserve">Үй тапсырмасын </w:t>
            </w:r>
          </w:p>
          <w:p w14:paraId="10827337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2159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proofErr w:type="gramEnd"/>
            <w:r w:rsidRPr="002159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қиды</w:t>
            </w:r>
          </w:p>
          <w:p w14:paraId="778ABA2D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1B266C" w14:textId="77777777" w:rsidR="005466F1" w:rsidRPr="0021593D" w:rsidRDefault="0094688E" w:rsidP="0021593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ҚБ: </w:t>
            </w:r>
          </w:p>
          <w:p w14:paraId="5C4B526B" w14:textId="41AC67E9" w:rsidR="001A5A9D" w:rsidRPr="0021593D" w:rsidRDefault="0094688E" w:rsidP="0021593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«Ракета» әдісі </w:t>
            </w:r>
          </w:p>
          <w:p w14:paraId="401B2B49" w14:textId="1E7927AD" w:rsidR="005466F1" w:rsidRPr="0021593D" w:rsidRDefault="005466F1" w:rsidP="0021593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7DD0D8" wp14:editId="6DF300F8">
                  <wp:extent cx="1122219" cy="591820"/>
                  <wp:effectExtent l="0" t="0" r="1905" b="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72" cy="593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5BC98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Дескриптор: </w:t>
            </w:r>
          </w:p>
          <w:p w14:paraId="0140F860" w14:textId="77777777" w:rsidR="0094688E" w:rsidRPr="0021593D" w:rsidRDefault="0094688E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Жаңылтпаш</w:t>
            </w:r>
          </w:p>
          <w:p w14:paraId="34853698" w14:textId="77777777" w:rsidR="001A5A9D" w:rsidRPr="0021593D" w:rsidRDefault="0094688E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 жатқа айтады-1б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8C3624" w14:textId="77777777" w:rsidR="001A5A9D" w:rsidRPr="0021593D" w:rsidRDefault="0094688E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9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3BD793" wp14:editId="7789D253">
                  <wp:extent cx="834785" cy="1182254"/>
                  <wp:effectExtent l="0" t="0" r="3810" b="0"/>
                  <wp:docPr id="1" name="Объект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62" cy="118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F25EC" w14:textId="3444C7A4" w:rsidR="001A5A9D" w:rsidRPr="00AF1F73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5A9D" w:rsidRPr="0021593D" w14:paraId="60EDAA02" w14:textId="77777777" w:rsidTr="00AF1F73">
        <w:trPr>
          <w:trHeight w:val="1515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7A6BFF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93D">
              <w:rPr>
                <w:rFonts w:ascii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215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93D">
              <w:rPr>
                <w:rFonts w:ascii="Times New Roman" w:hAnsi="Times New Roman" w:cs="Times New Roman"/>
                <w:sz w:val="20"/>
                <w:szCs w:val="20"/>
              </w:rPr>
              <w:t>ортасы</w:t>
            </w:r>
            <w:proofErr w:type="spellEnd"/>
          </w:p>
          <w:p w14:paraId="708DDB8B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</w:rPr>
              <w:t>25мин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F65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</w:rPr>
            </w:pPr>
            <w:proofErr w:type="gramStart"/>
            <w:r w:rsidRPr="0021593D"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</w:rPr>
              <w:t>Жа</w:t>
            </w:r>
            <w:proofErr w:type="gramEnd"/>
            <w:r w:rsidRPr="0021593D"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</w:rPr>
              <w:t>ңа сабақ</w:t>
            </w:r>
          </w:p>
          <w:p w14:paraId="77EE9EBE" w14:textId="77777777" w:rsidR="001A5A9D" w:rsidRPr="0021593D" w:rsidRDefault="0094688E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ФС тапсырма </w:t>
            </w:r>
          </w:p>
          <w:p w14:paraId="184CE30D" w14:textId="77777777" w:rsidR="0094688E" w:rsidRPr="0021593D" w:rsidRDefault="0094688E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1-тапсырма</w:t>
            </w:r>
          </w:p>
          <w:p w14:paraId="51507B94" w14:textId="29EC50EB" w:rsidR="0094688E" w:rsidRPr="0021593D" w:rsidRDefault="0094688E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Әріптер топтамасынан жануарлардың атын тауып оқы. </w:t>
            </w:r>
          </w:p>
          <w:p w14:paraId="17A1B5DC" w14:textId="77777777" w:rsidR="0094688E" w:rsidRPr="0021593D" w:rsidRDefault="0094688E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Олардың ортақ атауларын айт. Малдың төлдерін ата. </w:t>
            </w:r>
          </w:p>
          <w:p w14:paraId="31CA6B46" w14:textId="77777777" w:rsidR="0094688E" w:rsidRPr="0021593D" w:rsidRDefault="0094688E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Жылқы-құлын,ит-күшік,ешкі-лақ,түйе-бота, сиыр-бұзау,қой-қозы.</w:t>
            </w:r>
          </w:p>
          <w:p w14:paraId="3D8238AB" w14:textId="2BE05201" w:rsidR="0094688E" w:rsidRPr="0021593D" w:rsidRDefault="00A85C12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  <w:object w:dxaOrig="7965" w:dyaOrig="705" w14:anchorId="26D97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9pt;height:35.65pt" o:ole="">
                  <v:imagedata r:id="rId8" o:title=""/>
                </v:shape>
                <o:OLEObject Type="Embed" ProgID="PBrush" ShapeID="_x0000_i1025" DrawAspect="Content" ObjectID="_1774941972" r:id="rId9"/>
              </w:object>
            </w:r>
          </w:p>
          <w:p w14:paraId="47C4C29A" w14:textId="77777777" w:rsidR="0094688E" w:rsidRPr="0021593D" w:rsidRDefault="0094688E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26A568D" w14:textId="2884D2E2" w:rsidR="0094688E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2-та</w:t>
            </w:r>
            <w:r w:rsidR="00D75CE8"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</w:t>
            </w: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сырма </w:t>
            </w:r>
          </w:p>
          <w:p w14:paraId="24873970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Оқылым </w:t>
            </w:r>
          </w:p>
          <w:p w14:paraId="72B34BD6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Мәтінді түсініп оқы. </w:t>
            </w:r>
          </w:p>
          <w:p w14:paraId="63713BE3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Малдың баласын сүюі.</w:t>
            </w:r>
          </w:p>
          <w:p w14:paraId="0A136A14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Қой сүйеді баласын «қоңырым» деп,</w:t>
            </w:r>
          </w:p>
          <w:p w14:paraId="25D94959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«Ештеңені   білмейтін момыным!» деп.</w:t>
            </w:r>
          </w:p>
          <w:p w14:paraId="1BDFAB22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Сиыр сүйеді баласын «торпағым» деп,</w:t>
            </w:r>
          </w:p>
          <w:p w14:paraId="6EB4FBFC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«Қараңғыға баспаған қорқағым» деп.</w:t>
            </w:r>
          </w:p>
          <w:p w14:paraId="3033DB13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Түйе сүйеді баласын «боташым» деп,</w:t>
            </w:r>
          </w:p>
          <w:p w14:paraId="50682A5D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«Жаудырағын көзіңнен,тоташым» деп.</w:t>
            </w:r>
          </w:p>
          <w:p w14:paraId="472E100B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Ешкі сүйеді баласын «лағым» деп,</w:t>
            </w:r>
          </w:p>
          <w:p w14:paraId="4D2A632B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«Тастан-тасқа секірген шұнағым»  деп,</w:t>
            </w:r>
          </w:p>
          <w:p w14:paraId="6E2B350C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Жылқы сүйеді баласын «құлыным» деп,</w:t>
            </w:r>
          </w:p>
          <w:p w14:paraId="0A9EF1B1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«Тұлпар болып жүгірер жұлыным!» деп </w:t>
            </w:r>
          </w:p>
          <w:p w14:paraId="0EAACF2C" w14:textId="5ABD077C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0D50042" w14:textId="0FFF1646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ЕБҚ</w:t>
            </w:r>
          </w:p>
          <w:p w14:paraId="49DA837B" w14:textId="77777777" w:rsidR="00B5071D" w:rsidRPr="0021593D" w:rsidRDefault="002D4E44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3-тапсырма</w:t>
            </w:r>
          </w:p>
          <w:p w14:paraId="5EF2DDDF" w14:textId="77777777" w:rsidR="002D4E44" w:rsidRPr="0021593D" w:rsidRDefault="002D4E44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Әр төлдің сипатына тағы не қосар едің?</w:t>
            </w:r>
          </w:p>
          <w:p w14:paraId="20559007" w14:textId="0D830D8D" w:rsidR="005466F1" w:rsidRPr="0021593D" w:rsidRDefault="005466F1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7AB85C1" w14:textId="72E86C0B" w:rsidR="005466F1" w:rsidRPr="0021593D" w:rsidRDefault="005466F1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Сергіту сәті</w:t>
            </w:r>
          </w:p>
          <w:p w14:paraId="5985C55A" w14:textId="1EF347EB" w:rsidR="005466F1" w:rsidRPr="0021593D" w:rsidRDefault="005466F1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«Нейрожаттығулар» әдісі</w:t>
            </w:r>
          </w:p>
          <w:p w14:paraId="761AB625" w14:textId="79CA96FC" w:rsidR="005466F1" w:rsidRPr="0021593D" w:rsidRDefault="005466F1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A6F64C2" w14:textId="77777777" w:rsidR="00A5103A" w:rsidRPr="0021593D" w:rsidRDefault="002D4E44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4-тапсырма </w:t>
            </w:r>
          </w:p>
          <w:p w14:paraId="5AA58C1E" w14:textId="7D56C1C5" w:rsidR="00A5103A" w:rsidRPr="0021593D" w:rsidRDefault="00AF1F73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Өлеңді оқып,тақырыбын болжа.</w:t>
            </w:r>
          </w:p>
          <w:p w14:paraId="1BFD38F0" w14:textId="34FB6F4F" w:rsidR="00A424FF" w:rsidRPr="0021593D" w:rsidRDefault="00A85C12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93D"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  <w:object w:dxaOrig="7320" w:dyaOrig="2490" w14:anchorId="7FA21AF3">
                <v:shape id="_x0000_i1026" type="#_x0000_t75" style="width:192pt;height:79.25pt" o:ole="">
                  <v:imagedata r:id="rId10" o:title=""/>
                </v:shape>
                <o:OLEObject Type="Embed" ProgID="PBrush" ShapeID="_x0000_i1026" DrawAspect="Content" ObjectID="_1774941973" r:id="rId11"/>
              </w:object>
            </w:r>
          </w:p>
          <w:p w14:paraId="68FCA825" w14:textId="3CA7C051" w:rsidR="00A424FF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Ж: </w:t>
            </w:r>
            <w:r w:rsidR="00AF1F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Өлең жылқы туралы.</w:t>
            </w:r>
          </w:p>
          <w:p w14:paraId="7B9384A9" w14:textId="2FA31845" w:rsidR="00A424FF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ЕҚБ</w:t>
            </w:r>
          </w:p>
          <w:p w14:paraId="1EE6D401" w14:textId="3713F5D6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Өзің білетін төлдер туралы мәтін құра</w:t>
            </w:r>
          </w:p>
          <w:p w14:paraId="13CADE93" w14:textId="77777777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55536BC" w14:textId="77777777" w:rsidR="00A424FF" w:rsidRPr="0021593D" w:rsidRDefault="00A424FF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5-тапсырма</w:t>
            </w:r>
          </w:p>
          <w:p w14:paraId="1121C781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Дәптермен жұмыс </w:t>
            </w:r>
          </w:p>
          <w:p w14:paraId="57EF6758" w14:textId="5439EF0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Өлеңді көшіріп жаз.</w:t>
            </w:r>
          </w:p>
          <w:p w14:paraId="4D93B9AE" w14:textId="28B44F5E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Төл өсіріп момақан,</w:t>
            </w:r>
          </w:p>
          <w:p w14:paraId="2855956D" w14:textId="34D1D04F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Уыз ішкен қоймалжың.</w:t>
            </w:r>
          </w:p>
          <w:p w14:paraId="70312C01" w14:textId="63045EBD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Білсең айтшы, балақай,</w:t>
            </w:r>
          </w:p>
          <w:p w14:paraId="39B368AE" w14:textId="09DCC962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Еңбегі зейнет қай малшы?</w:t>
            </w:r>
          </w:p>
          <w:p w14:paraId="165C7FC0" w14:textId="2B88B037" w:rsidR="00A424FF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Сөздік жұмыс</w:t>
            </w:r>
          </w:p>
          <w:p w14:paraId="3C427A70" w14:textId="6C752DED" w:rsidR="00A424FF" w:rsidRPr="00AF1F73" w:rsidRDefault="00AF1F73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  <w:object w:dxaOrig="6585" w:dyaOrig="765" w14:anchorId="1C21A29B">
                <v:shape id="_x0000_i1027" type="#_x0000_t75" style="width:198.55pt;height:24.75pt" o:ole="">
                  <v:imagedata r:id="rId12" o:title=""/>
                </v:shape>
                <o:OLEObject Type="Embed" ProgID="PBrush" ShapeID="_x0000_i1027" DrawAspect="Content" ObjectID="_1774941974" r:id="rId13"/>
              </w:object>
            </w:r>
          </w:p>
          <w:p w14:paraId="5D5FF952" w14:textId="77777777" w:rsidR="00A424FF" w:rsidRPr="0021593D" w:rsidRDefault="00A424FF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ECA870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kk-KZ"/>
              </w:rPr>
            </w:pPr>
          </w:p>
          <w:p w14:paraId="2306AEE0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kk-KZ"/>
              </w:rPr>
            </w:pPr>
          </w:p>
          <w:p w14:paraId="526F8737" w14:textId="77777777" w:rsidR="001A5A9D" w:rsidRPr="0021593D" w:rsidRDefault="0094688E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t xml:space="preserve">Әріптер топтамасынан сөздер  құрайды </w:t>
            </w:r>
          </w:p>
          <w:p w14:paraId="1BA31988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5B1733FF" w14:textId="77777777" w:rsidR="0094688E" w:rsidRPr="0021593D" w:rsidRDefault="00B5071D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t xml:space="preserve">Малдың төлдерін атайды </w:t>
            </w:r>
          </w:p>
          <w:p w14:paraId="2432A351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45B0208F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10DDE864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kk-KZ"/>
              </w:rPr>
            </w:pPr>
          </w:p>
          <w:p w14:paraId="2C290106" w14:textId="77777777" w:rsidR="001A5A9D" w:rsidRPr="0021593D" w:rsidRDefault="001A5A9D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C18FB9A" w14:textId="77777777" w:rsidR="00B5071D" w:rsidRPr="0021593D" w:rsidRDefault="00B5071D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579142B" w14:textId="77777777" w:rsidR="00B5071D" w:rsidRPr="0021593D" w:rsidRDefault="00B5071D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1078B91" w14:textId="77777777" w:rsidR="00B5071D" w:rsidRPr="0021593D" w:rsidRDefault="00B5071D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34D28D9" w14:textId="77777777" w:rsidR="00B5071D" w:rsidRPr="0021593D" w:rsidRDefault="00B5071D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224D61D" w14:textId="06AD720B" w:rsidR="00B5071D" w:rsidRPr="0021593D" w:rsidRDefault="00B5071D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Өлеңді мәнерлеп оқ</w:t>
            </w:r>
            <w:r w:rsidR="00D75CE8"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иды</w:t>
            </w:r>
          </w:p>
          <w:p w14:paraId="2A36E2BD" w14:textId="77777777" w:rsidR="002D4E44" w:rsidRPr="0021593D" w:rsidRDefault="002D4E44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6A53C16" w14:textId="77777777" w:rsidR="002D4E44" w:rsidRPr="0021593D" w:rsidRDefault="002D4E44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BFEE026" w14:textId="77777777" w:rsidR="002D4E44" w:rsidRPr="0021593D" w:rsidRDefault="002D4E44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BE9E892" w14:textId="77777777" w:rsidR="002D4E44" w:rsidRPr="0021593D" w:rsidRDefault="002D4E44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78C0FEB" w14:textId="77777777" w:rsidR="002D4E44" w:rsidRPr="0021593D" w:rsidRDefault="002D4E44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34B6CE9" w14:textId="77777777" w:rsidR="002D4E44" w:rsidRPr="0021593D" w:rsidRDefault="002D4E44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F9DE582" w14:textId="77777777" w:rsidR="002D4E44" w:rsidRPr="0021593D" w:rsidRDefault="002D4E44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77A9546" w14:textId="77777777" w:rsidR="002D4E44" w:rsidRPr="0021593D" w:rsidRDefault="002D4E44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4BD9198" w14:textId="77777777" w:rsidR="002D4E44" w:rsidRPr="0021593D" w:rsidRDefault="002D4E44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7875519" w14:textId="46FCBE60" w:rsidR="002D4E44" w:rsidRPr="0021593D" w:rsidRDefault="002D4E44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920536C" w14:textId="7D3A247D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A96C101" w14:textId="44771077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6BF7B8D" w14:textId="77777777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DD89AF7" w14:textId="007AAC8C" w:rsidR="002D4E44" w:rsidRPr="0021593D" w:rsidRDefault="002D4E44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Өз ойын жеткізеді</w:t>
            </w:r>
          </w:p>
          <w:p w14:paraId="09BDCB61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12FECF4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6A226A1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5B0CE1A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Өлеңді оқиды </w:t>
            </w:r>
          </w:p>
          <w:p w14:paraId="6ADF663A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761B469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A52E502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9282E6D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58A0E5A" w14:textId="5CD623CB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E2805BB" w14:textId="00708864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82D134E" w14:textId="744A9344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C008DB6" w14:textId="6C49829D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B24B8D8" w14:textId="2AD42165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711DAE3" w14:textId="11C1D6C9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Өлең тақырыбын болжайды</w:t>
            </w:r>
          </w:p>
          <w:p w14:paraId="54599B95" w14:textId="0CB296AC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A4AFB68" w14:textId="77777777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C5544D2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E3E19FD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F77AF63" w14:textId="29E8BBFA" w:rsidR="00A424FF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Жеке жұмыс жасайды</w:t>
            </w:r>
          </w:p>
          <w:p w14:paraId="60801D6A" w14:textId="2DF5632B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9EA4588" w14:textId="6B7A553C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F24CF0A" w14:textId="5227905E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2DA48E7" w14:textId="1B2BAF32" w:rsidR="00D75CE8" w:rsidRPr="0021593D" w:rsidRDefault="00D75CE8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D9056CF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55F27FA" w14:textId="77777777" w:rsidR="00A424FF" w:rsidRPr="0021593D" w:rsidRDefault="00A424FF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Жұмбақтың шешуін табады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8D876D" w14:textId="77777777" w:rsidR="001A5A9D" w:rsidRPr="0021593D" w:rsidRDefault="001A5A9D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6911FC3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05A4DDBD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Дескриптор: </w:t>
            </w:r>
          </w:p>
          <w:p w14:paraId="20DB579B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t>Әріптер топтамасынан сөздер  құрайды -1б</w:t>
            </w:r>
          </w:p>
          <w:p w14:paraId="19BC94C7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t>Малдың төлдерін атайды-1б</w:t>
            </w:r>
          </w:p>
          <w:p w14:paraId="72A443FF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22D18633" w14:textId="6219F5E3" w:rsidR="001A5A9D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FADFC2" wp14:editId="70708AAC">
                  <wp:extent cx="1122045" cy="591820"/>
                  <wp:effectExtent l="0" t="0" r="1905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663" cy="59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6100B" w14:textId="7B53C144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572A4E6E" w14:textId="0D0FAE33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2D9AA502" w14:textId="20B90656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7534C517" w14:textId="0479F7DF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5626EADF" w14:textId="2E0D4414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4DF98FA7" w14:textId="77777777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06A3AF4A" w14:textId="77777777" w:rsidR="00B5071D" w:rsidRPr="0021593D" w:rsidRDefault="00B5071D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Дескриптор: </w:t>
            </w:r>
          </w:p>
          <w:p w14:paraId="5088533E" w14:textId="77777777" w:rsidR="001A5A9D" w:rsidRPr="0021593D" w:rsidRDefault="002D4E44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lastRenderedPageBreak/>
              <w:t>Өлеңді мәнерлеп оқиды-1б</w:t>
            </w:r>
          </w:p>
          <w:p w14:paraId="18EE558E" w14:textId="778BEE9A" w:rsidR="002D4E44" w:rsidRPr="0021593D" w:rsidRDefault="00D41BF3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  <w:t>Мазмұнын айтады-1б</w:t>
            </w:r>
          </w:p>
          <w:p w14:paraId="0A54EEDF" w14:textId="7A08D215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3F70565B" w14:textId="53ADBC18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4B15D928" w14:textId="2038B7B6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3AEC9556" w14:textId="2129E461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5F2B1270" w14:textId="126F2B2E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4DD84B0B" w14:textId="77777777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37E6F7FE" w14:textId="77777777" w:rsidR="002D4E44" w:rsidRPr="0021593D" w:rsidRDefault="002D4E44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Дескриптор: </w:t>
            </w:r>
          </w:p>
          <w:p w14:paraId="32C4AACF" w14:textId="47BBE71D" w:rsidR="001A5A9D" w:rsidRPr="0021593D" w:rsidRDefault="002D4E44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  <w:t>Өз ойын жеткізеді-1б</w:t>
            </w:r>
          </w:p>
          <w:p w14:paraId="0E9E167C" w14:textId="77777777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3DD99161" w14:textId="3283C00D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036B8812" w14:textId="0630D7EC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AD82578" wp14:editId="712230ED">
                  <wp:extent cx="1122045" cy="591820"/>
                  <wp:effectExtent l="0" t="0" r="1905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663" cy="59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EA2E6" w14:textId="77777777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6291EC93" w14:textId="77777777" w:rsidR="00A424FF" w:rsidRPr="0021593D" w:rsidRDefault="00A424FF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Дескриптор: </w:t>
            </w:r>
          </w:p>
          <w:p w14:paraId="132DB66C" w14:textId="77777777" w:rsidR="001A5A9D" w:rsidRPr="0021593D" w:rsidRDefault="00A424FF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  <w:t>Өлеңді оқиды-1б</w:t>
            </w:r>
          </w:p>
          <w:p w14:paraId="5BBBF9BE" w14:textId="6B0F23D9" w:rsidR="00A424FF" w:rsidRPr="0021593D" w:rsidRDefault="00A424FF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  <w:t>Тақырыбын бол</w:t>
            </w:r>
            <w:r w:rsidR="00D75CE8" w:rsidRPr="0021593D"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  <w:t>ж</w:t>
            </w:r>
            <w:r w:rsidRPr="0021593D"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  <w:t>айды-1б</w:t>
            </w:r>
          </w:p>
          <w:p w14:paraId="5568C3D1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2F2D01F1" w14:textId="16D1A251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034CC210" w14:textId="6038DD58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906B8A" wp14:editId="15044915">
                  <wp:extent cx="1025237" cy="591820"/>
                  <wp:effectExtent l="0" t="0" r="3810" b="0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79" cy="59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BB636" w14:textId="6689FD8C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56D0CC15" w14:textId="5BD7AEC5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7C58A61C" w14:textId="6FE98B9C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6D9DE138" w14:textId="77777777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5823106C" w14:textId="77777777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bCs/>
                <w:color w:val="231F20"/>
                <w:w w:val="110"/>
                <w:sz w:val="20"/>
                <w:szCs w:val="20"/>
                <w:lang w:val="kk-KZ"/>
              </w:rPr>
            </w:pPr>
          </w:p>
          <w:p w14:paraId="426BDFF8" w14:textId="77777777" w:rsidR="00A424FF" w:rsidRPr="0021593D" w:rsidRDefault="00A424FF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Дескриптор:</w:t>
            </w:r>
          </w:p>
          <w:p w14:paraId="11CCEB66" w14:textId="77777777" w:rsidR="001A5A9D" w:rsidRPr="0021593D" w:rsidRDefault="00A424FF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Жұмбақтың шешуін табады-1б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6F6844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E0C576" w14:textId="03110812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040002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8112CA" w14:textId="77777777" w:rsidR="001A5A9D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Қима қағаздар </w:t>
            </w:r>
          </w:p>
          <w:p w14:paraId="65BA7C7D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46AE96" w14:textId="10079956" w:rsidR="00A5103A" w:rsidRPr="0021593D" w:rsidRDefault="00A85C12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object w:dxaOrig="7125" w:dyaOrig="1125" w14:anchorId="2CACF56A">
                <v:shape id="_x0000_i1028" type="#_x0000_t75" style="width:58.2pt;height:58.2pt" o:ole="">
                  <v:imagedata r:id="rId14" o:title=""/>
                </v:shape>
                <o:OLEObject Type="Embed" ProgID="PBrush" ShapeID="_x0000_i1028" DrawAspect="Content" ObjectID="_1774941975" r:id="rId15"/>
              </w:object>
            </w:r>
          </w:p>
          <w:p w14:paraId="38A48EE7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0B08AA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5825F1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B473A1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C4C2AE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6D42DB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AACDDC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A845F6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90F4CB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690BBE20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89BC2D" w14:textId="146BB2F4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04C90F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A245ED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618138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A71F4E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68C4A2" w14:textId="0C249285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4C57C3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1B2854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E71008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5EE3DD" w14:textId="77777777" w:rsidR="001A5A9D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5B5870C5" w14:textId="645B6BAC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EB2D73" w14:textId="7DC3BBD6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D0B503" w14:textId="77777777" w:rsidR="00D75CE8" w:rsidRPr="0021593D" w:rsidRDefault="00D75CE8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3B8698" w14:textId="06381139" w:rsidR="001A5A9D" w:rsidRPr="0021593D" w:rsidRDefault="005466F1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FF97EBE" wp14:editId="117FF9FF">
                  <wp:extent cx="617855" cy="875030"/>
                  <wp:effectExtent l="0" t="0" r="0" b="1270"/>
                  <wp:docPr id="25" name="Объект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74BC4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1249D0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0FD0A5" w14:textId="77777777" w:rsidR="00A5103A" w:rsidRPr="0021593D" w:rsidRDefault="00A5103A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FC0D953" w14:textId="77777777" w:rsidR="00D75CE8" w:rsidRPr="0021593D" w:rsidRDefault="00D75CE8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8F5B37A" w14:textId="77777777" w:rsidR="00D75CE8" w:rsidRPr="0021593D" w:rsidRDefault="00D75CE8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Оқулық</w:t>
            </w:r>
          </w:p>
          <w:p w14:paraId="738C8CE0" w14:textId="77777777" w:rsidR="00D75CE8" w:rsidRPr="0021593D" w:rsidRDefault="00D75CE8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67D2AC0" w14:textId="77777777" w:rsidR="00D75CE8" w:rsidRPr="0021593D" w:rsidRDefault="00D75CE8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A1A616A" w14:textId="77777777" w:rsidR="00D75CE8" w:rsidRPr="0021593D" w:rsidRDefault="00D75CE8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B369183" w14:textId="77777777" w:rsidR="00D75CE8" w:rsidRPr="0021593D" w:rsidRDefault="00D75CE8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BC67005" w14:textId="4561ED40" w:rsidR="00D75CE8" w:rsidRPr="0021593D" w:rsidRDefault="00A85C12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  <w:object w:dxaOrig="4035" w:dyaOrig="1605" w14:anchorId="37256A4E">
                <v:shape id="_x0000_i1029" type="#_x0000_t75" style="width:69.1pt;height:42.9pt" o:ole="">
                  <v:imagedata r:id="rId16" o:title=""/>
                </v:shape>
                <o:OLEObject Type="Embed" ProgID="PBrush" ShapeID="_x0000_i1029" DrawAspect="Content" ObjectID="_1774941976" r:id="rId17"/>
              </w:object>
            </w:r>
          </w:p>
          <w:p w14:paraId="4C75DEB5" w14:textId="2F1D6C54" w:rsidR="00D75CE8" w:rsidRPr="0021593D" w:rsidRDefault="00D75CE8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Суреттер</w:t>
            </w:r>
          </w:p>
        </w:tc>
      </w:tr>
      <w:tr w:rsidR="001A5A9D" w:rsidRPr="0021593D" w14:paraId="0B7AAA2E" w14:textId="77777777" w:rsidTr="00AF1F73">
        <w:trPr>
          <w:trHeight w:val="507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FE9EB" w14:textId="77777777" w:rsidR="001A5A9D" w:rsidRPr="0021593D" w:rsidRDefault="001A5A9D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Сабақтың соңы</w:t>
            </w:r>
          </w:p>
          <w:p w14:paraId="49DD9205" w14:textId="77777777" w:rsidR="001A5A9D" w:rsidRPr="0021593D" w:rsidRDefault="001A5A9D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мин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6D9AA" w14:textId="77777777" w:rsidR="00D41BF3" w:rsidRPr="00AF1F73" w:rsidRDefault="00D41BF3" w:rsidP="0021593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437A5C1" w14:textId="70010843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93D">
              <w:rPr>
                <w:rFonts w:ascii="Times New Roman" w:hAnsi="Times New Roman" w:cs="Times New Roman"/>
                <w:b/>
                <w:sz w:val="20"/>
                <w:szCs w:val="20"/>
              </w:rPr>
              <w:t>Бекіту</w:t>
            </w:r>
            <w:proofErr w:type="spellEnd"/>
            <w:r w:rsidRPr="002159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5DEB214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6-тапсырма</w:t>
            </w:r>
          </w:p>
          <w:p w14:paraId="7B62A8B7" w14:textId="77777777" w:rsidR="001A5A9D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Саған қандай төл ұнайды?</w:t>
            </w:r>
          </w:p>
          <w:p w14:paraId="12EF73A3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33F123" w14:textId="05F93B2F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602742" w14:textId="66D0F652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868ED0" w14:textId="77777777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B672AD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 тапсырмасы </w:t>
            </w:r>
          </w:p>
          <w:p w14:paraId="685A4211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Малдың баласын сүюі өлеңін жаттау.</w:t>
            </w:r>
          </w:p>
          <w:p w14:paraId="69A583AE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B98D92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Кері байланыс </w:t>
            </w:r>
          </w:p>
          <w:p w14:paraId="2278C7F9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CA124D" wp14:editId="737625BB">
                  <wp:extent cx="2286000" cy="1614560"/>
                  <wp:effectExtent l="0" t="0" r="0" b="5080"/>
                  <wp:docPr id="10" name="Рисунок 10" descr="C:\Users\Мой документ\Desktop\көрнек\IMG_20230201_195314_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Мой документ\Desktop\көрнек\IMG_20230201_195314_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441" cy="1626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9C19C" w14:textId="64FD4EE2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5302D" w14:textId="3A21B866" w:rsidR="001A5A9D" w:rsidRPr="0021593D" w:rsidRDefault="001A5A9D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AABFE31" w14:textId="77777777" w:rsidR="00D41BF3" w:rsidRPr="0021593D" w:rsidRDefault="00D41BF3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7A5F228" w14:textId="77777777" w:rsidR="001A5A9D" w:rsidRPr="0021593D" w:rsidRDefault="00A5103A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Әр оқушы өз ойын айтады</w:t>
            </w:r>
          </w:p>
          <w:p w14:paraId="4447D122" w14:textId="77777777" w:rsidR="00A5103A" w:rsidRPr="0021593D" w:rsidRDefault="00A5103A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C2F4139" w14:textId="73436F2C" w:rsidR="00A5103A" w:rsidRPr="0021593D" w:rsidRDefault="00A5103A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D0CCEDC" w14:textId="6F68D311" w:rsidR="00D41BF3" w:rsidRPr="0021593D" w:rsidRDefault="00D41BF3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3762AD7" w14:textId="77777777" w:rsidR="00D41BF3" w:rsidRPr="0021593D" w:rsidRDefault="00D41BF3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6EBBB08" w14:textId="77777777" w:rsidR="00A5103A" w:rsidRPr="0021593D" w:rsidRDefault="00A5103A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Үй тапсырмасын алады</w:t>
            </w:r>
          </w:p>
          <w:p w14:paraId="6438E8A6" w14:textId="77777777" w:rsidR="00D41BF3" w:rsidRPr="0021593D" w:rsidRDefault="00D41BF3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07DF2E6" w14:textId="77777777" w:rsidR="00D41BF3" w:rsidRPr="0021593D" w:rsidRDefault="00D41BF3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320A6D7" w14:textId="77777777" w:rsidR="00D41BF3" w:rsidRPr="0021593D" w:rsidRDefault="00D41BF3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2A2EB77" w14:textId="77777777" w:rsidR="00D41BF3" w:rsidRPr="0021593D" w:rsidRDefault="00D41BF3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BE5F3D6" w14:textId="3A40E40C" w:rsidR="00D41BF3" w:rsidRPr="0021593D" w:rsidRDefault="00D41BF3" w:rsidP="0021593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E6DCE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Дескриптор:</w:t>
            </w:r>
          </w:p>
          <w:p w14:paraId="5DB74E3A" w14:textId="2F783747" w:rsidR="001A5A9D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айтады-1б</w:t>
            </w:r>
          </w:p>
          <w:p w14:paraId="31ED6AC5" w14:textId="7C25E872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53584C" w14:textId="796F3140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C155B1" w14:textId="49014170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38533B" w14:textId="1BDDEDB4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F4E21E" w14:textId="6C935690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6CBEF5" w14:textId="45E6A587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6914DE" w14:textId="265266E9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42BF74" w14:textId="15B79192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584C01" w14:textId="5C68A485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7C5A35" w14:textId="7E9D7F90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33AF1F" w14:textId="08D22330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A08EE3" w14:textId="3D3B5C17" w:rsidR="00D41BF3" w:rsidRPr="0021593D" w:rsidRDefault="00D41BF3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«Қазпошта» әдісі</w:t>
            </w:r>
          </w:p>
          <w:p w14:paraId="5C40F178" w14:textId="77777777" w:rsidR="00A5103A" w:rsidRPr="0021593D" w:rsidRDefault="00A5103A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7C5FBC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7192A7" w14:textId="77777777" w:rsidR="001A5A9D" w:rsidRPr="0021593D" w:rsidRDefault="001A5A9D" w:rsidP="0021593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3E4F6" w14:textId="79DEB635" w:rsidR="001A5A9D" w:rsidRPr="0021593D" w:rsidRDefault="001A5A9D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E439878" w14:textId="77777777" w:rsidR="00A5103A" w:rsidRPr="0021593D" w:rsidRDefault="00A5103A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23D0B08" w14:textId="77777777" w:rsidR="00A5103A" w:rsidRPr="0021593D" w:rsidRDefault="00A5103A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ADD3123" w14:textId="77777777" w:rsidR="00A5103A" w:rsidRPr="0021593D" w:rsidRDefault="00A5103A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2B2CFAE" w14:textId="77777777" w:rsidR="00A5103A" w:rsidRPr="0021593D" w:rsidRDefault="00A5103A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0D5F006" w14:textId="0417124A" w:rsidR="00A5103A" w:rsidRPr="0021593D" w:rsidRDefault="00D41BF3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>Оқулық</w:t>
            </w:r>
          </w:p>
          <w:p w14:paraId="04254467" w14:textId="24BDDAA4" w:rsidR="00D41BF3" w:rsidRPr="0021593D" w:rsidRDefault="00D41BF3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2799A66" w14:textId="2E250636" w:rsidR="00D41BF3" w:rsidRPr="0021593D" w:rsidRDefault="00D41BF3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D6C0036" w14:textId="1350F31C" w:rsidR="00D41BF3" w:rsidRPr="0021593D" w:rsidRDefault="00D41BF3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38B2455" w14:textId="2BFD9C55" w:rsidR="00D41BF3" w:rsidRPr="0021593D" w:rsidRDefault="00D41BF3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B633F59" w14:textId="69820455" w:rsidR="00D41BF3" w:rsidRPr="0021593D" w:rsidRDefault="00D41BF3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BED2A43" w14:textId="147B3013" w:rsidR="00D41BF3" w:rsidRPr="0021593D" w:rsidRDefault="00D41BF3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4EFF350" w14:textId="2402AA2A" w:rsidR="00D41BF3" w:rsidRPr="0021593D" w:rsidRDefault="00D41BF3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546C622" wp14:editId="0CFA2550">
                  <wp:extent cx="829459" cy="519137"/>
                  <wp:effectExtent l="0" t="0" r="8890" b="0"/>
                  <wp:docPr id="29" name="Рисунок 29" descr="C:\Users\Мой документ\Desktop\көрнек\IMG_20230201_195314_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Мой документ\Desktop\көрнек\IMG_20230201_195314_8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2" r="51195" b="54746"/>
                          <a:stretch/>
                        </pic:blipFill>
                        <pic:spPr bwMode="auto">
                          <a:xfrm>
                            <a:off x="0" y="0"/>
                            <a:ext cx="842903" cy="52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AC4544" w14:textId="7CEA08F5" w:rsidR="00D41BF3" w:rsidRPr="0021593D" w:rsidRDefault="00D41BF3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966953E" w14:textId="77777777" w:rsidR="00D41BF3" w:rsidRPr="0021593D" w:rsidRDefault="00D41BF3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A65D74B" w14:textId="77777777" w:rsidR="00A5103A" w:rsidRPr="0021593D" w:rsidRDefault="00A5103A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001432B" w14:textId="77777777" w:rsidR="00A5103A" w:rsidRPr="0021593D" w:rsidRDefault="00A5103A" w:rsidP="0021593D">
            <w:pPr>
              <w:pStyle w:val="a4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1593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/>
              </w:rPr>
              <w:t xml:space="preserve">Кері байланыс парақтары </w:t>
            </w:r>
          </w:p>
        </w:tc>
      </w:tr>
    </w:tbl>
    <w:p w14:paraId="2508C3B6" w14:textId="0A7A8F38" w:rsidR="00912C7E" w:rsidRPr="00AF1F73" w:rsidRDefault="00912C7E" w:rsidP="002159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12C7E" w:rsidRPr="00AF1F73" w:rsidSect="001A5A9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9D"/>
    <w:rsid w:val="00073E7A"/>
    <w:rsid w:val="00105F5C"/>
    <w:rsid w:val="0017305D"/>
    <w:rsid w:val="00174F9A"/>
    <w:rsid w:val="001A5A9D"/>
    <w:rsid w:val="0021593D"/>
    <w:rsid w:val="0025097B"/>
    <w:rsid w:val="002D4E44"/>
    <w:rsid w:val="002D7973"/>
    <w:rsid w:val="00377674"/>
    <w:rsid w:val="004021FB"/>
    <w:rsid w:val="004B79BE"/>
    <w:rsid w:val="004F7356"/>
    <w:rsid w:val="00541978"/>
    <w:rsid w:val="005466F1"/>
    <w:rsid w:val="00590BE4"/>
    <w:rsid w:val="005B1A2B"/>
    <w:rsid w:val="005B7783"/>
    <w:rsid w:val="00677E31"/>
    <w:rsid w:val="006F1A4E"/>
    <w:rsid w:val="008C3393"/>
    <w:rsid w:val="00912C7E"/>
    <w:rsid w:val="0094688E"/>
    <w:rsid w:val="009818D2"/>
    <w:rsid w:val="009F1414"/>
    <w:rsid w:val="00A17F0E"/>
    <w:rsid w:val="00A424FF"/>
    <w:rsid w:val="00A5103A"/>
    <w:rsid w:val="00A85C12"/>
    <w:rsid w:val="00A87DC9"/>
    <w:rsid w:val="00AF1F73"/>
    <w:rsid w:val="00B5071D"/>
    <w:rsid w:val="00C378FF"/>
    <w:rsid w:val="00D41BF3"/>
    <w:rsid w:val="00D75CE8"/>
    <w:rsid w:val="00D92D0C"/>
    <w:rsid w:val="00E818D1"/>
    <w:rsid w:val="00E92796"/>
    <w:rsid w:val="00E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461F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A5A9D"/>
  </w:style>
  <w:style w:type="paragraph" w:styleId="a4">
    <w:name w:val="No Spacing"/>
    <w:link w:val="a3"/>
    <w:uiPriority w:val="1"/>
    <w:qFormat/>
    <w:rsid w:val="001A5A9D"/>
    <w:pPr>
      <w:spacing w:after="0" w:line="240" w:lineRule="auto"/>
    </w:pPr>
  </w:style>
  <w:style w:type="table" w:customStyle="1" w:styleId="TableGrid">
    <w:name w:val="TableGrid"/>
    <w:rsid w:val="001A5A9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818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1BF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A5A9D"/>
  </w:style>
  <w:style w:type="paragraph" w:styleId="a4">
    <w:name w:val="No Spacing"/>
    <w:link w:val="a3"/>
    <w:uiPriority w:val="1"/>
    <w:qFormat/>
    <w:rsid w:val="001A5A9D"/>
    <w:pPr>
      <w:spacing w:after="0" w:line="240" w:lineRule="auto"/>
    </w:pPr>
  </w:style>
  <w:style w:type="table" w:customStyle="1" w:styleId="TableGrid">
    <w:name w:val="TableGrid"/>
    <w:rsid w:val="001A5A9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818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1BF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10" Type="http://schemas.openxmlformats.org/officeDocument/2006/relationships/image" Target="media/image5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документ</dc:creator>
  <cp:keywords/>
  <dc:description/>
  <cp:lastModifiedBy>Пользователь Windows</cp:lastModifiedBy>
  <cp:revision>11</cp:revision>
  <dcterms:created xsi:type="dcterms:W3CDTF">2024-03-29T06:49:00Z</dcterms:created>
  <dcterms:modified xsi:type="dcterms:W3CDTF">2024-04-18T05:40:00Z</dcterms:modified>
</cp:coreProperties>
</file>